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5AE" w:rsidRPr="00986C99" w:rsidRDefault="00D125AE" w:rsidP="00D125AE">
      <w:pPr>
        <w:spacing w:after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986C99">
        <w:rPr>
          <w:rFonts w:ascii="TH Sarabun New" w:hAnsi="TH Sarabun New" w:cs="TH Sarabun New"/>
          <w:b/>
          <w:bCs/>
          <w:sz w:val="36"/>
          <w:szCs w:val="36"/>
          <w:cs/>
        </w:rPr>
        <w:t>ใบความรู้</w:t>
      </w:r>
      <w:r w:rsidRPr="00986C99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Pr="00986C99">
        <w:rPr>
          <w:rFonts w:ascii="TH Sarabun New" w:hAnsi="TH Sarabun New" w:cs="TH Sarabun New"/>
          <w:b/>
          <w:bCs/>
          <w:sz w:val="36"/>
          <w:szCs w:val="36"/>
          <w:cs/>
        </w:rPr>
        <w:t>เรื่อง แหล่งหินที่พบในประเทศไทย</w:t>
      </w:r>
    </w:p>
    <w:p w:rsidR="00BC39B6" w:rsidRPr="00986C99" w:rsidRDefault="00D125AE" w:rsidP="00986C99">
      <w:pPr>
        <w:spacing w:after="0"/>
        <w:ind w:firstLine="720"/>
        <w:rPr>
          <w:rFonts w:ascii="TH Sarabun New" w:hAnsi="TH Sarabun New" w:cs="TH Sarabun New"/>
          <w:sz w:val="36"/>
          <w:szCs w:val="36"/>
        </w:rPr>
      </w:pPr>
      <w:r w:rsidRPr="00986C99">
        <w:rPr>
          <w:rFonts w:ascii="TH Sarabun New" w:hAnsi="TH Sarabun New" w:cs="TH Sarabun New"/>
          <w:sz w:val="36"/>
          <w:szCs w:val="36"/>
          <w:cs/>
        </w:rPr>
        <w:t>แหล่งหินที่พบมากที่สุดในประเทศไทย คือ บริเวณที่มีภูเขา เช่น ภาคเหนือ ภาคตะวันออก ภาคใต้</w:t>
      </w:r>
      <w:r w:rsidR="00986C99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Pr="00986C99">
        <w:rPr>
          <w:rFonts w:ascii="TH Sarabun New" w:hAnsi="TH Sarabun New" w:cs="TH Sarabun New"/>
          <w:sz w:val="36"/>
          <w:szCs w:val="36"/>
          <w:cs/>
        </w:rPr>
        <w:t>และภาคตะวันออกเฉียงเหนือของประเทศไทย เป็นต้น นอกจากนี้เรายังพบหินในพื้นที่ต่าง ๆ ของประเทศ</w:t>
      </w:r>
      <w:r w:rsidRPr="00986C99">
        <w:rPr>
          <w:rFonts w:ascii="TH Sarabun New" w:hAnsi="TH Sarabun New" w:cs="TH Sarabun New"/>
          <w:sz w:val="36"/>
          <w:szCs w:val="36"/>
        </w:rPr>
        <w:t xml:space="preserve"> </w:t>
      </w:r>
      <w:r w:rsidR="00986C99">
        <w:rPr>
          <w:rFonts w:ascii="TH Sarabun New" w:hAnsi="TH Sarabun New" w:cs="TH Sarabun New" w:hint="cs"/>
          <w:sz w:val="36"/>
          <w:szCs w:val="36"/>
          <w:cs/>
        </w:rPr>
        <w:t>ได้ดังนี้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687"/>
      </w:tblGrid>
      <w:tr w:rsidR="00986C99" w:rsidRPr="00986C99" w:rsidTr="00E74873">
        <w:tc>
          <w:tcPr>
            <w:tcW w:w="9628" w:type="dxa"/>
            <w:gridSpan w:val="4"/>
          </w:tcPr>
          <w:p w:rsidR="00D125AE" w:rsidRPr="00986C99" w:rsidRDefault="00D125AE" w:rsidP="00D125AE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แหล่งหินที่พบในประเทศไทย</w:t>
            </w:r>
          </w:p>
        </w:tc>
      </w:tr>
      <w:tr w:rsidR="00986C99" w:rsidRPr="00986C99" w:rsidTr="00D125AE">
        <w:tc>
          <w:tcPr>
            <w:tcW w:w="1838" w:type="dxa"/>
          </w:tcPr>
          <w:p w:rsidR="00D125AE" w:rsidRPr="00986C99" w:rsidRDefault="00D125AE" w:rsidP="00D125AE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ชื่อหิน</w:t>
            </w:r>
          </w:p>
        </w:tc>
        <w:tc>
          <w:tcPr>
            <w:tcW w:w="2126" w:type="dxa"/>
          </w:tcPr>
          <w:p w:rsidR="00D125AE" w:rsidRPr="00986C99" w:rsidRDefault="00D125AE" w:rsidP="00D125AE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ประเภทของหิน</w:t>
            </w:r>
          </w:p>
        </w:tc>
        <w:tc>
          <w:tcPr>
            <w:tcW w:w="2977" w:type="dxa"/>
          </w:tcPr>
          <w:p w:rsidR="00D125AE" w:rsidRPr="00986C99" w:rsidRDefault="00D125AE" w:rsidP="00D125AE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แหล่งที่พบ</w:t>
            </w:r>
          </w:p>
        </w:tc>
        <w:tc>
          <w:tcPr>
            <w:tcW w:w="2687" w:type="dxa"/>
          </w:tcPr>
          <w:p w:rsidR="00D125AE" w:rsidRPr="00986C99" w:rsidRDefault="00D125AE" w:rsidP="00D125AE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การใช้ประโยชน์</w:t>
            </w:r>
          </w:p>
        </w:tc>
      </w:tr>
      <w:tr w:rsidR="00986C99" w:rsidRPr="00986C99" w:rsidTr="00D125AE">
        <w:tc>
          <w:tcPr>
            <w:tcW w:w="1838" w:type="dxa"/>
          </w:tcPr>
          <w:p w:rsidR="00D125AE" w:rsidRPr="00986C99" w:rsidRDefault="00D125AE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หินแกรนิต</w:t>
            </w:r>
          </w:p>
        </w:tc>
        <w:tc>
          <w:tcPr>
            <w:tcW w:w="2126" w:type="dxa"/>
          </w:tcPr>
          <w:p w:rsidR="00D125AE" w:rsidRPr="00986C99" w:rsidRDefault="00D125AE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หินอัคนี</w:t>
            </w:r>
          </w:p>
        </w:tc>
        <w:tc>
          <w:tcPr>
            <w:tcW w:w="2977" w:type="dxa"/>
          </w:tcPr>
          <w:p w:rsidR="00D125AE" w:rsidRPr="00986C99" w:rsidRDefault="00D125AE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แม่ฮ่องสอน ล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ำ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ปาง น่าน</w:t>
            </w:r>
          </w:p>
          <w:p w:rsidR="00D125AE" w:rsidRPr="00986C99" w:rsidRDefault="00D125AE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ตาก เพชรบุรี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D125AE" w:rsidRPr="00986C99" w:rsidRDefault="00D125AE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จันทบุรี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สระแก้ว</w:t>
            </w:r>
          </w:p>
        </w:tc>
        <w:tc>
          <w:tcPr>
            <w:tcW w:w="2687" w:type="dxa"/>
          </w:tcPr>
          <w:p w:rsidR="008A7ED0" w:rsidRDefault="00D125AE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ก่อสร้างอาคาร เช่น </w:t>
            </w:r>
          </w:p>
          <w:p w:rsidR="00D125AE" w:rsidRPr="00986C99" w:rsidRDefault="008A7ED0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 </w:t>
            </w:r>
            <w:r w:rsidR="00D125AE"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ปูพื้น</w:t>
            </w:r>
            <w:r w:rsidR="00D125AE"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ทำ</w:t>
            </w:r>
            <w:r w:rsidR="00D125AE"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ผนังอาคาร</w:t>
            </w:r>
          </w:p>
          <w:p w:rsidR="00D125AE" w:rsidRPr="00986C99" w:rsidRDefault="00D125AE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ใช้ตกแต่งอาคาร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สถานท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ี่</w:t>
            </w:r>
          </w:p>
        </w:tc>
      </w:tr>
      <w:tr w:rsidR="00986C99" w:rsidRPr="00986C99" w:rsidTr="00D125AE">
        <w:tc>
          <w:tcPr>
            <w:tcW w:w="1838" w:type="dxa"/>
          </w:tcPr>
          <w:p w:rsidR="00D125AE" w:rsidRPr="00986C99" w:rsidRDefault="00D125AE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หินไรโอ</w:t>
            </w:r>
            <w:proofErr w:type="spellStart"/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ไลต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์</w:t>
            </w:r>
            <w:proofErr w:type="spellEnd"/>
          </w:p>
        </w:tc>
        <w:tc>
          <w:tcPr>
            <w:tcW w:w="2126" w:type="dxa"/>
          </w:tcPr>
          <w:p w:rsidR="00D125AE" w:rsidRPr="00986C99" w:rsidRDefault="00D125AE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หินอัคนี</w:t>
            </w:r>
          </w:p>
        </w:tc>
        <w:tc>
          <w:tcPr>
            <w:tcW w:w="2977" w:type="dxa"/>
          </w:tcPr>
          <w:p w:rsidR="00D125AE" w:rsidRPr="00986C99" w:rsidRDefault="00D125AE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สระบุรี</w:t>
            </w:r>
            <w:r w:rsidR="003F577C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ลพบุรี</w:t>
            </w:r>
            <w:r w:rsidR="003F577C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เพชรบูรณ์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D125AE" w:rsidRPr="00986C99" w:rsidRDefault="00D125AE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เลย ตาก</w:t>
            </w:r>
          </w:p>
        </w:tc>
        <w:tc>
          <w:tcPr>
            <w:tcW w:w="2687" w:type="dxa"/>
          </w:tcPr>
          <w:p w:rsidR="00D125AE" w:rsidRPr="00986C99" w:rsidRDefault="00D125AE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-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อุตสาหกรรม เช่น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D125AE" w:rsidRPr="00986C99" w:rsidRDefault="00D125AE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เครื่องเซรา</w:t>
            </w:r>
            <w:proofErr w:type="spellStart"/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มิก</w:t>
            </w:r>
            <w:proofErr w:type="spellEnd"/>
          </w:p>
        </w:tc>
      </w:tr>
      <w:tr w:rsidR="00D125AE" w:rsidRPr="00986C99" w:rsidTr="00D125AE">
        <w:tc>
          <w:tcPr>
            <w:tcW w:w="1838" w:type="dxa"/>
          </w:tcPr>
          <w:p w:rsidR="00D125AE" w:rsidRPr="00986C99" w:rsidRDefault="003575AA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หินดินดาน</w:t>
            </w:r>
          </w:p>
        </w:tc>
        <w:tc>
          <w:tcPr>
            <w:tcW w:w="2126" w:type="dxa"/>
          </w:tcPr>
          <w:p w:rsidR="00D125AE" w:rsidRPr="00986C99" w:rsidRDefault="003575AA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หินตะกอน</w:t>
            </w:r>
          </w:p>
        </w:tc>
        <w:tc>
          <w:tcPr>
            <w:tcW w:w="2977" w:type="dxa"/>
          </w:tcPr>
          <w:p w:rsidR="003575AA" w:rsidRPr="00986C99" w:rsidRDefault="003575AA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สงขลา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D125AE" w:rsidRPr="00986C99" w:rsidRDefault="003575AA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-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ล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ำ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ปาง สระบุรี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เลย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</w:tc>
        <w:tc>
          <w:tcPr>
            <w:tcW w:w="2687" w:type="dxa"/>
          </w:tcPr>
          <w:p w:rsidR="003575AA" w:rsidRPr="00986C99" w:rsidRDefault="003575AA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ท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ำ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ปูนซีเมนต์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D125AE" w:rsidRPr="00986C99" w:rsidRDefault="003575AA" w:rsidP="00D125AE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-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ท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ำ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เครื่องเซรา</w:t>
            </w:r>
            <w:proofErr w:type="spellStart"/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มิก</w:t>
            </w:r>
            <w:proofErr w:type="spellEnd"/>
          </w:p>
        </w:tc>
      </w:tr>
      <w:tr w:rsidR="003575AA" w:rsidRPr="00986C99" w:rsidTr="00D125AE">
        <w:tc>
          <w:tcPr>
            <w:tcW w:w="1838" w:type="dxa"/>
          </w:tcPr>
          <w:p w:rsidR="003575AA" w:rsidRPr="00986C99" w:rsidRDefault="003575AA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หินกรวดมน</w:t>
            </w:r>
          </w:p>
        </w:tc>
        <w:tc>
          <w:tcPr>
            <w:tcW w:w="2126" w:type="dxa"/>
          </w:tcPr>
          <w:p w:rsidR="003575AA" w:rsidRPr="00986C99" w:rsidRDefault="003575AA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หินตะกอน</w:t>
            </w:r>
          </w:p>
        </w:tc>
        <w:tc>
          <w:tcPr>
            <w:tcW w:w="2977" w:type="dxa"/>
          </w:tcPr>
          <w:p w:rsidR="00847AF5" w:rsidRPr="00986C99" w:rsidRDefault="00847AF5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นครราชสีมา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3575AA" w:rsidRPr="00986C99" w:rsidRDefault="00847AF5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ชัยภูมิ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</w:tc>
        <w:tc>
          <w:tcPr>
            <w:tcW w:w="2687" w:type="dxa"/>
          </w:tcPr>
          <w:p w:rsidR="00847AF5" w:rsidRPr="00986C99" w:rsidRDefault="00847AF5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ก่อสร้าง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3575AA" w:rsidRPr="00986C99" w:rsidRDefault="00847AF5" w:rsidP="003575AA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ประดับอาคาร</w:t>
            </w:r>
          </w:p>
        </w:tc>
      </w:tr>
      <w:tr w:rsidR="003575AA" w:rsidRPr="00986C99" w:rsidTr="00D125AE">
        <w:tc>
          <w:tcPr>
            <w:tcW w:w="1838" w:type="dxa"/>
          </w:tcPr>
          <w:p w:rsidR="003575AA" w:rsidRPr="00986C99" w:rsidRDefault="003575AA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หินทราย</w:t>
            </w:r>
          </w:p>
        </w:tc>
        <w:tc>
          <w:tcPr>
            <w:tcW w:w="2126" w:type="dxa"/>
          </w:tcPr>
          <w:p w:rsidR="003575AA" w:rsidRPr="00986C99" w:rsidRDefault="003575AA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หินตะกอน</w:t>
            </w:r>
          </w:p>
        </w:tc>
        <w:tc>
          <w:tcPr>
            <w:tcW w:w="2977" w:type="dxa"/>
          </w:tcPr>
          <w:p w:rsidR="00986C99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ภาคตะวันออกเฉียงเหนือ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986C99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-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ราชบุรี</w:t>
            </w:r>
            <w:r w:rsidR="003F577C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เพชรบุรี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3575AA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กาญจนบุรี</w:t>
            </w:r>
            <w:r w:rsidR="003F577C">
              <w:rPr>
                <w:rFonts w:ascii="TH Sarabun New" w:hAnsi="TH Sarabun New" w:cs="TH Sarabun New" w:hint="cs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ภาคใต้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</w:tc>
        <w:tc>
          <w:tcPr>
            <w:tcW w:w="2687" w:type="dxa"/>
          </w:tcPr>
          <w:p w:rsidR="00986C99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ก่อสร้าง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986C99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แกะสลัก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3575AA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ท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ำ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หินลับมีด</w:t>
            </w:r>
          </w:p>
        </w:tc>
      </w:tr>
      <w:tr w:rsidR="00986C99" w:rsidRPr="00986C99" w:rsidTr="00D125AE">
        <w:tc>
          <w:tcPr>
            <w:tcW w:w="1838" w:type="dxa"/>
          </w:tcPr>
          <w:p w:rsidR="003575AA" w:rsidRPr="00986C99" w:rsidRDefault="003575AA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หินปูน</w:t>
            </w:r>
          </w:p>
        </w:tc>
        <w:tc>
          <w:tcPr>
            <w:tcW w:w="2126" w:type="dxa"/>
          </w:tcPr>
          <w:p w:rsidR="003575AA" w:rsidRPr="00986C99" w:rsidRDefault="003575AA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หินตะกอน</w:t>
            </w:r>
          </w:p>
        </w:tc>
        <w:tc>
          <w:tcPr>
            <w:tcW w:w="2977" w:type="dxa"/>
          </w:tcPr>
          <w:p w:rsidR="00986C99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สระบุรี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986C99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ก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ำ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แพงเพชร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986C99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ราชบุรี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3575AA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เพชรบุรี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</w:tc>
        <w:tc>
          <w:tcPr>
            <w:tcW w:w="2687" w:type="dxa"/>
          </w:tcPr>
          <w:p w:rsidR="00986C99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ท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ำ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ถนนและทางรถไฟ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986C99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-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ก่อสร้าง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986C99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ตกแต่งอาคาร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3575AA" w:rsidRPr="00986C99" w:rsidRDefault="00986C99" w:rsidP="003575AA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ท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ำ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ปูนขาว</w:t>
            </w:r>
          </w:p>
        </w:tc>
      </w:tr>
      <w:tr w:rsidR="003575AA" w:rsidRPr="00986C99" w:rsidTr="00D125AE">
        <w:tc>
          <w:tcPr>
            <w:tcW w:w="1838" w:type="dxa"/>
          </w:tcPr>
          <w:p w:rsidR="003575AA" w:rsidRPr="00986C99" w:rsidRDefault="003575AA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หินอ่อน</w:t>
            </w:r>
          </w:p>
        </w:tc>
        <w:tc>
          <w:tcPr>
            <w:tcW w:w="2126" w:type="dxa"/>
          </w:tcPr>
          <w:p w:rsidR="003575AA" w:rsidRPr="00986C99" w:rsidRDefault="003575AA" w:rsidP="003575AA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หินแปร</w:t>
            </w:r>
          </w:p>
        </w:tc>
        <w:tc>
          <w:tcPr>
            <w:tcW w:w="2977" w:type="dxa"/>
          </w:tcPr>
          <w:p w:rsidR="00986C99" w:rsidRPr="00986C99" w:rsidRDefault="00986C99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สระบุรี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986C99" w:rsidRPr="00986C99" w:rsidRDefault="00986C99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ก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ำ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แพงเพชร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3575AA" w:rsidRPr="00986C99" w:rsidRDefault="00986C99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ชัยนาท สุโขทัย ยะลา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</w:tc>
        <w:tc>
          <w:tcPr>
            <w:tcW w:w="2687" w:type="dxa"/>
          </w:tcPr>
          <w:p w:rsidR="00986C99" w:rsidRPr="00986C99" w:rsidRDefault="00986C99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ปูพื้น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986C99" w:rsidRPr="00986C99" w:rsidRDefault="00986C99" w:rsidP="00D125AE">
            <w:pPr>
              <w:rPr>
                <w:rFonts w:ascii="TH Sarabun New" w:hAnsi="TH Sarabun New" w:cs="TH Sarabun New"/>
                <w:sz w:val="36"/>
                <w:szCs w:val="36"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แกะสลัก</w:t>
            </w:r>
            <w:r w:rsidRPr="00986C99">
              <w:rPr>
                <w:rFonts w:ascii="TH Sarabun New" w:hAnsi="TH Sarabun New" w:cs="TH Sarabun New"/>
                <w:sz w:val="36"/>
                <w:szCs w:val="36"/>
              </w:rPr>
              <w:t xml:space="preserve"> </w:t>
            </w:r>
          </w:p>
          <w:p w:rsidR="003575AA" w:rsidRPr="00986C99" w:rsidRDefault="00986C99" w:rsidP="00D125AE">
            <w:pPr>
              <w:rPr>
                <w:rFonts w:ascii="TH Sarabun New" w:hAnsi="TH Sarabun New" w:cs="TH Sarabun New"/>
                <w:sz w:val="36"/>
                <w:szCs w:val="36"/>
                <w:cs/>
              </w:rPr>
            </w:pPr>
            <w:r w:rsidRPr="00986C99">
              <w:rPr>
                <w:rFonts w:ascii="TH Sarabun New" w:hAnsi="TH Sarabun New" w:cs="TH Sarabun New"/>
                <w:sz w:val="36"/>
                <w:szCs w:val="36"/>
              </w:rPr>
              <w:t>-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 xml:space="preserve"> </w:t>
            </w:r>
            <w:r w:rsidRPr="00986C99">
              <w:rPr>
                <w:rFonts w:ascii="TH Sarabun New" w:hAnsi="TH Sarabun New" w:cs="TH Sarabun New"/>
                <w:sz w:val="36"/>
                <w:szCs w:val="36"/>
                <w:cs/>
              </w:rPr>
              <w:t>ตกแต่งอาคาร</w:t>
            </w:r>
          </w:p>
        </w:tc>
      </w:tr>
    </w:tbl>
    <w:p w:rsidR="00D125AE" w:rsidRPr="00986C99" w:rsidRDefault="00D125AE" w:rsidP="00D125AE">
      <w:pPr>
        <w:spacing w:after="0"/>
        <w:rPr>
          <w:rFonts w:ascii="TH Sarabun New" w:hAnsi="TH Sarabun New" w:cs="TH Sarabun New"/>
          <w:sz w:val="36"/>
          <w:szCs w:val="36"/>
        </w:rPr>
      </w:pPr>
      <w:bookmarkStart w:id="0" w:name="_GoBack"/>
      <w:bookmarkEnd w:id="0"/>
    </w:p>
    <w:sectPr w:rsidR="00D125AE" w:rsidRPr="00986C99" w:rsidSect="00D125AE">
      <w:pgSz w:w="11906" w:h="16838" w:code="9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5AE"/>
    <w:rsid w:val="003575AA"/>
    <w:rsid w:val="003F577C"/>
    <w:rsid w:val="00847AF5"/>
    <w:rsid w:val="00857CCA"/>
    <w:rsid w:val="008A7ED0"/>
    <w:rsid w:val="008F504A"/>
    <w:rsid w:val="00986C99"/>
    <w:rsid w:val="00BC39B6"/>
    <w:rsid w:val="00D1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DC661"/>
  <w15:chartTrackingRefBased/>
  <w15:docId w15:val="{0EB888E0-CB63-4D1A-9158-49893923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1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2021-10-25T05:38:00Z</dcterms:created>
  <dcterms:modified xsi:type="dcterms:W3CDTF">2021-10-25T05:55:00Z</dcterms:modified>
</cp:coreProperties>
</file>